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6FB74" w14:textId="59CEC5A8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________________________________________                          </w:t>
      </w:r>
      <w:r w:rsidR="00C1646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Date ____/____/____</w:t>
      </w:r>
    </w:p>
    <w:p w14:paraId="4FD98B59" w14:textId="65BE8C8B" w:rsidR="006C1996" w:rsidRDefault="00496CD4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 Now </w:t>
      </w:r>
      <w:r w:rsidR="005437B0">
        <w:rPr>
          <w:rFonts w:ascii="Times New Roman" w:hAnsi="Times New Roman" w:cs="Times New Roman"/>
          <w:b/>
          <w:sz w:val="24"/>
          <w:szCs w:val="24"/>
        </w:rPr>
        <w:t>for Making Connections State Lab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C1646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Pd</w:t>
      </w:r>
      <w:r w:rsidR="00C1646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</w:t>
      </w:r>
    </w:p>
    <w:p w14:paraId="67C3B8FC" w14:textId="4A9F2A2D" w:rsidR="00496CD4" w:rsidRDefault="00C1646E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96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 wp14:anchorId="177B9114" wp14:editId="635A12DD">
            <wp:simplePos x="0" y="0"/>
            <wp:positionH relativeFrom="column">
              <wp:posOffset>44675</wp:posOffset>
            </wp:positionH>
            <wp:positionV relativeFrom="paragraph">
              <wp:posOffset>100368</wp:posOffset>
            </wp:positionV>
            <wp:extent cx="6131859" cy="2579114"/>
            <wp:effectExtent l="0" t="0" r="2540" b="0"/>
            <wp:wrapNone/>
            <wp:docPr id="1" name="Picture 1" descr="Image result for 3 types of blood ves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 types of blood vesse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59" cy="25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C8BB7" w14:textId="567E696C" w:rsidR="00496CD4" w:rsidRDefault="00496CD4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2A8C219" w14:textId="77777777" w:rsidR="00496CD4" w:rsidRDefault="00496CD4" w:rsidP="00496CD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Label the three blood vessels below, and write its function.</w:t>
      </w:r>
    </w:p>
    <w:p w14:paraId="5F2B1205" w14:textId="77777777" w:rsidR="00496CD4" w:rsidRDefault="00496CD4" w:rsidP="00496CD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25F3AF6" w14:textId="77777777" w:rsidR="00496CD4" w:rsidRDefault="00496CD4" w:rsidP="00496CD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A65AD7B" w14:textId="77777777" w:rsidR="00496CD4" w:rsidRPr="00496CD4" w:rsidRDefault="00496CD4" w:rsidP="00496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6CD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96CD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"https://revisionworld.com/sites/revisionworld.com/files/rw_files/bloodtransport%20copy.jpg" \* MERGEFORMATINET </w:instrText>
      </w:r>
      <w:r w:rsidRPr="00496CD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9BD37C6" w14:textId="77777777" w:rsidR="00496CD4" w:rsidRDefault="00496CD4" w:rsidP="00496CD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B119CF1" w14:textId="77777777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DBEA69C" w14:textId="77777777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60A9F71" w14:textId="77777777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09373C4" w14:textId="77777777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3CCE525" w14:textId="77777777" w:rsidR="006C1996" w:rsidRDefault="00496CD4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911438" wp14:editId="1BC17B97">
                <wp:simplePos x="0" y="0"/>
                <wp:positionH relativeFrom="column">
                  <wp:posOffset>44824</wp:posOffset>
                </wp:positionH>
                <wp:positionV relativeFrom="paragraph">
                  <wp:posOffset>177949</wp:posOffset>
                </wp:positionV>
                <wp:extent cx="1640205" cy="439159"/>
                <wp:effectExtent l="12700" t="12700" r="10795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4391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7945A" id="Rectangle 6" o:spid="_x0000_s1026" style="position:absolute;margin-left:3.55pt;margin-top:14pt;width:129.15pt;height:34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&#13;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AF2220" wp14:editId="21BD1066">
                <wp:simplePos x="0" y="0"/>
                <wp:positionH relativeFrom="column">
                  <wp:posOffset>1999129</wp:posOffset>
                </wp:positionH>
                <wp:positionV relativeFrom="paragraph">
                  <wp:posOffset>177950</wp:posOffset>
                </wp:positionV>
                <wp:extent cx="1461135" cy="430194"/>
                <wp:effectExtent l="12700" t="12700" r="12065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4301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95BA2" id="Rectangle 8" o:spid="_x0000_s1026" style="position:absolute;margin-left:157.4pt;margin-top:14pt;width:115.05pt;height:33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&#13;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2AECAC" wp14:editId="22C67799">
                <wp:simplePos x="0" y="0"/>
                <wp:positionH relativeFrom="column">
                  <wp:posOffset>3890682</wp:posOffset>
                </wp:positionH>
                <wp:positionV relativeFrom="paragraph">
                  <wp:posOffset>177949</wp:posOffset>
                </wp:positionV>
                <wp:extent cx="1953895" cy="439159"/>
                <wp:effectExtent l="12700" t="12700" r="14605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4391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C3FDF" id="Rectangle 9" o:spid="_x0000_s1026" style="position:absolute;margin-left:306.35pt;margin-top:14pt;width:153.85pt;height:34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&#13;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E6FED3" wp14:editId="62CAC11D">
                <wp:simplePos x="0" y="0"/>
                <wp:positionH relativeFrom="column">
                  <wp:posOffset>3801035</wp:posOffset>
                </wp:positionH>
                <wp:positionV relativeFrom="paragraph">
                  <wp:posOffset>16585</wp:posOffset>
                </wp:positionV>
                <wp:extent cx="1864323" cy="735106"/>
                <wp:effectExtent l="0" t="0" r="3175" b="19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23" cy="735106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76E14" id="Rounded Rectangle 5" o:spid="_x0000_s1026" style="position:absolute;margin-left:299.3pt;margin-top:1.3pt;width:146.8pt;height:57.9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" fillcolor="white [3201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75F54EC" wp14:editId="3F499DFA">
                <wp:simplePos x="0" y="0"/>
                <wp:positionH relativeFrom="column">
                  <wp:posOffset>1936115</wp:posOffset>
                </wp:positionH>
                <wp:positionV relativeFrom="paragraph">
                  <wp:posOffset>69850</wp:posOffset>
                </wp:positionV>
                <wp:extent cx="1021715" cy="457200"/>
                <wp:effectExtent l="0" t="0" r="0" b="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4572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4339D" id="Rounded Rectangle 4" o:spid="_x0000_s1026" style="position:absolute;margin-left:152.45pt;margin-top:5.5pt;width:80.45pt;height:36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" fillcolor="white [3201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63E5B29" wp14:editId="213BF77B">
                <wp:simplePos x="0" y="0"/>
                <wp:positionH relativeFrom="column">
                  <wp:posOffset>304800</wp:posOffset>
                </wp:positionH>
                <wp:positionV relativeFrom="paragraph">
                  <wp:posOffset>69850</wp:posOffset>
                </wp:positionV>
                <wp:extent cx="1299845" cy="340360"/>
                <wp:effectExtent l="0" t="0" r="0" b="25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34036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C9D44B" id="Rounded Rectangle 2" o:spid="_x0000_s1026" style="position:absolute;margin-left:24pt;margin-top:5.5pt;width:102.35pt;height:26.8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" fillcolor="white [3201]" stroked="f" strokeweight="2pt"/>
            </w:pict>
          </mc:Fallback>
        </mc:AlternateContent>
      </w:r>
    </w:p>
    <w:p w14:paraId="067F861A" w14:textId="77777777" w:rsidR="00496CD4" w:rsidRDefault="00496CD4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654835C3" w14:textId="77777777" w:rsidR="00496CD4" w:rsidRDefault="00496CD4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E435B06" w14:textId="77777777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593F3FC6" w14:textId="77777777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A7E81DE" w14:textId="77777777" w:rsidR="006C1996" w:rsidRDefault="00EB6170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     _____________________         __________________________</w:t>
      </w:r>
    </w:p>
    <w:p w14:paraId="124913EB" w14:textId="77777777" w:rsidR="00EB6170" w:rsidRDefault="00EB6170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88DD1ED" w14:textId="77777777" w:rsidR="00EB6170" w:rsidRPr="00EB6170" w:rsidRDefault="00EB6170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6170">
        <w:rPr>
          <w:rFonts w:ascii="Times New Roman" w:hAnsi="Times New Roman" w:cs="Times New Roman"/>
          <w:b/>
          <w:sz w:val="24"/>
          <w:szCs w:val="24"/>
        </w:rPr>
        <w:t xml:space="preserve">_______________________     _____________________         __________________________ </w:t>
      </w:r>
    </w:p>
    <w:p w14:paraId="13BB2361" w14:textId="77777777" w:rsidR="006C1996" w:rsidRPr="00EB6170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20B2D0B" w14:textId="77777777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1CBC73A" w14:textId="77777777" w:rsidR="006C1996" w:rsidRDefault="006C1996" w:rsidP="000B128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1A6D9CE" w14:textId="77777777" w:rsidR="005918AA" w:rsidRDefault="005918AA" w:rsidP="005918AA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What is another term for </w:t>
      </w:r>
      <w:r w:rsidR="00B8622D">
        <w:rPr>
          <w:rFonts w:ascii="Times New Roman" w:hAnsi="Times New Roman" w:cs="Times New Roman"/>
          <w:b/>
          <w:sz w:val="24"/>
          <w:szCs w:val="24"/>
        </w:rPr>
        <w:t>The Circulatory System?</w:t>
      </w:r>
    </w:p>
    <w:p w14:paraId="38FE9698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9E40822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p w14:paraId="5C18BBB2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C0AB0D8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12F4407" w14:textId="77777777" w:rsidR="00B8622D" w:rsidRDefault="00B8622D" w:rsidP="00B8622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is the difference between the dependent and independent variables?</w:t>
      </w:r>
    </w:p>
    <w:p w14:paraId="3D51C099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4567165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14:paraId="0348F1EF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07600D1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14:paraId="223E1264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25445CB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60650D1" w14:textId="77777777" w:rsidR="00B8622D" w:rsidRDefault="00B8622D" w:rsidP="00B8622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do researchers do to advance science?</w:t>
      </w:r>
    </w:p>
    <w:p w14:paraId="2B573420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B776D11" w14:textId="77777777" w:rsidR="00B8622D" w:rsidRDefault="00B8622D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p w14:paraId="5A819502" w14:textId="77777777" w:rsidR="005437B0" w:rsidRDefault="005437B0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2C99D47" w14:textId="77777777" w:rsidR="005437B0" w:rsidRPr="005437B0" w:rsidRDefault="005437B0" w:rsidP="00543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37B0">
        <w:rPr>
          <w:rFonts w:ascii="Arial" w:eastAsia="Times New Roman" w:hAnsi="Arial" w:cs="Arial"/>
          <w:b/>
          <w:bCs/>
          <w:color w:val="000000"/>
        </w:rPr>
        <w:t xml:space="preserve">Name: </w:t>
      </w:r>
      <w:r w:rsidRPr="005437B0">
        <w:rPr>
          <w:rFonts w:ascii="Arial" w:eastAsia="Times New Roman" w:hAnsi="Arial" w:cs="Arial"/>
          <w:color w:val="000000"/>
        </w:rPr>
        <w:t>_________________________</w:t>
      </w:r>
      <w:r w:rsidRPr="005437B0">
        <w:rPr>
          <w:rFonts w:ascii="Arial" w:eastAsia="Times New Roman" w:hAnsi="Arial" w:cs="Arial"/>
          <w:color w:val="000000"/>
        </w:rPr>
        <w:tab/>
      </w:r>
      <w:r w:rsidRPr="005437B0">
        <w:rPr>
          <w:rFonts w:ascii="Arial" w:eastAsia="Times New Roman" w:hAnsi="Arial" w:cs="Arial"/>
          <w:color w:val="000000"/>
        </w:rPr>
        <w:tab/>
      </w:r>
      <w:r w:rsidRPr="005437B0">
        <w:rPr>
          <w:rFonts w:ascii="Arial" w:eastAsia="Times New Roman" w:hAnsi="Arial" w:cs="Arial"/>
          <w:color w:val="000000"/>
        </w:rPr>
        <w:tab/>
      </w:r>
      <w:r w:rsidRPr="005437B0">
        <w:rPr>
          <w:rFonts w:ascii="Arial" w:eastAsia="Times New Roman" w:hAnsi="Arial" w:cs="Arial"/>
          <w:color w:val="000000"/>
        </w:rPr>
        <w:tab/>
      </w:r>
      <w:r w:rsidRPr="005437B0"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 xml:space="preserve">                                                           </w:t>
      </w:r>
      <w:r w:rsidRPr="005437B0">
        <w:rPr>
          <w:rFonts w:ascii="Arial" w:eastAsia="Times New Roman" w:hAnsi="Arial" w:cs="Arial"/>
          <w:b/>
          <w:bCs/>
          <w:color w:val="000000"/>
        </w:rPr>
        <w:t xml:space="preserve">Date: </w:t>
      </w:r>
      <w:r w:rsidRPr="005437B0">
        <w:rPr>
          <w:rFonts w:ascii="Arial" w:eastAsia="Times New Roman" w:hAnsi="Arial" w:cs="Arial"/>
          <w:color w:val="000000"/>
        </w:rPr>
        <w:t>_________________</w:t>
      </w:r>
    </w:p>
    <w:p w14:paraId="1BA38C54" w14:textId="77777777" w:rsidR="005437B0" w:rsidRPr="005437B0" w:rsidRDefault="005437B0" w:rsidP="005437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37B0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</w:rPr>
        <w:t>Making Connections Lab Report Rubric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6"/>
        <w:gridCol w:w="703"/>
        <w:gridCol w:w="5390"/>
        <w:gridCol w:w="5131"/>
      </w:tblGrid>
      <w:tr w:rsidR="005437B0" w:rsidRPr="005437B0" w14:paraId="1B5CD7C4" w14:textId="77777777" w:rsidTr="001100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4B3CB1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44BC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Not Yet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BB3C40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Meets Standards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0336DF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Exceeds Standards</w:t>
            </w:r>
          </w:p>
        </w:tc>
      </w:tr>
      <w:tr w:rsidR="005437B0" w:rsidRPr="005437B0" w14:paraId="5A609AF1" w14:textId="77777777" w:rsidTr="001100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E2A02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Collect and record data following a scientific procedure</w:t>
            </w:r>
          </w:p>
          <w:p w14:paraId="272E6439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 </w:t>
            </w:r>
          </w:p>
          <w:p w14:paraId="39C79BD9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2B610" w14:textId="77777777" w:rsidR="005437B0" w:rsidRPr="005437B0" w:rsidRDefault="005437B0" w:rsidP="0011001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7FF62A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___ Adequately follows directions to gather data while correctly using the appropriate scientific tools and technologies, which includes:</w:t>
            </w:r>
          </w:p>
          <w:p w14:paraId="3B7938A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8016AC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___ Data Table Headings</w:t>
            </w:r>
          </w:p>
          <w:p w14:paraId="30F2857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___ Accurate Measurement</w:t>
            </w:r>
          </w:p>
          <w:p w14:paraId="62F652C2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___Decimal Placement</w:t>
            </w:r>
          </w:p>
          <w:p w14:paraId="1ED1CF58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___Appropriate Units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20C27E6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  <w:shd w:val="clear" w:color="auto" w:fill="FFFFFF"/>
              </w:rPr>
              <w:t>__ Independently chooses and effectively uses the appropriate scientific tools to gather data during a scientific inquiry</w:t>
            </w:r>
          </w:p>
          <w:p w14:paraId="5763A6F4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08B6FC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  <w:shd w:val="clear" w:color="auto" w:fill="FFFFFF"/>
              </w:rPr>
              <w:t>__ Measurements are specific and highly accurate</w:t>
            </w:r>
          </w:p>
        </w:tc>
      </w:tr>
      <w:tr w:rsidR="005437B0" w:rsidRPr="005437B0" w14:paraId="1DDBD90B" w14:textId="77777777" w:rsidTr="00110011"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24EEA2" w14:textId="77777777" w:rsidR="005437B0" w:rsidRDefault="005437B0" w:rsidP="00110011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Ways to improve BE PRECISE: </w:t>
            </w:r>
          </w:p>
          <w:p w14:paraId="6EE3A9F2" w14:textId="77777777" w:rsidR="005437B0" w:rsidRDefault="005437B0" w:rsidP="00110011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14:paraId="2EFB94B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85D8D3" w14:textId="77777777" w:rsidR="005437B0" w:rsidRPr="005437B0" w:rsidRDefault="005437B0" w:rsidP="0011001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37B0" w:rsidRPr="005437B0" w14:paraId="753253EF" w14:textId="77777777" w:rsidTr="001100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222BE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FBEE07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Not Yet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74E98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Meets Standards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F051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Exceeds Standards</w:t>
            </w:r>
          </w:p>
        </w:tc>
      </w:tr>
      <w:tr w:rsidR="005437B0" w:rsidRPr="005437B0" w14:paraId="6439E412" w14:textId="77777777" w:rsidTr="001100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CAF436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Transfer scientific data onto a graph </w:t>
            </w:r>
          </w:p>
          <w:p w14:paraId="530773E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 </w:t>
            </w:r>
          </w:p>
          <w:p w14:paraId="5FF5B51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31F7B8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9340C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3E4E80E8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The student organizes, transforms and presents data in numerical and/or visual forms. This may include:</w:t>
            </w:r>
          </w:p>
          <w:p w14:paraId="64B4283C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use the appropriate type of graph</w:t>
            </w:r>
          </w:p>
          <w:p w14:paraId="6E786B79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Appropriate scales</w:t>
            </w:r>
          </w:p>
          <w:p w14:paraId="1CBFED75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Accurate Data placement</w:t>
            </w:r>
          </w:p>
          <w:p w14:paraId="0A055595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Appropriate Independent Variable and Dependent Variable Placement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9B0F1D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The student organizes, transforms and presents data in numerical and/or visual forms logically, correctly, and consistently.</w:t>
            </w:r>
          </w:p>
        </w:tc>
      </w:tr>
      <w:tr w:rsidR="005437B0" w:rsidRPr="005437B0" w14:paraId="22153F0A" w14:textId="77777777" w:rsidTr="00110011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F7E21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Ways to improve:</w:t>
            </w:r>
          </w:p>
          <w:p w14:paraId="4DC66791" w14:textId="77777777" w:rsidR="005437B0" w:rsidRDefault="005437B0" w:rsidP="00110011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Include an appropriate title</w:t>
            </w: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br/>
              <w:t>__ Include an appropriate key</w:t>
            </w:r>
          </w:p>
          <w:p w14:paraId="4F800CA0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7145F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70261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Ensure all data points are accounted for</w:t>
            </w:r>
          </w:p>
          <w:p w14:paraId="6E432CA9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Ensure data and/or numbers are precisely placed in the appropriate location</w:t>
            </w: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br/>
              <w:t>__ Other</w:t>
            </w:r>
          </w:p>
        </w:tc>
      </w:tr>
      <w:tr w:rsidR="005437B0" w:rsidRPr="005437B0" w14:paraId="11830525" w14:textId="77777777" w:rsidTr="001100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02EF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756E9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Not Yet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8DE88E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Meets Standards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F8D77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Exceeds Standards</w:t>
            </w:r>
          </w:p>
        </w:tc>
      </w:tr>
      <w:tr w:rsidR="005437B0" w:rsidRPr="005437B0" w14:paraId="45D444BD" w14:textId="77777777" w:rsidTr="001100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91A1B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Form conclusions from data and/or observations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B6A74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CFCC8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Student writes a logical conclusion supported by data and /or observations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61E5BEC4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Student writes a logical conclusion and expands with additional relevant examples, evidence, and/or data</w:t>
            </w:r>
          </w:p>
        </w:tc>
      </w:tr>
      <w:tr w:rsidR="005437B0" w:rsidRPr="005437B0" w14:paraId="1FCE77A6" w14:textId="77777777" w:rsidTr="00110011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5DD0D6" w14:textId="77777777" w:rsidR="005437B0" w:rsidRPr="005437B0" w:rsidRDefault="005437B0" w:rsidP="00110011">
            <w:pPr>
              <w:spacing w:after="0" w:line="240" w:lineRule="auto"/>
              <w:rPr>
                <w:rFonts w:ascii="Georgia" w:eastAsia="Times New Roman" w:hAnsi="Georgia" w:cs="Times New Roman"/>
                <w:bCs/>
                <w:iCs/>
                <w:color w:val="000000"/>
                <w:sz w:val="20"/>
                <w:szCs w:val="20"/>
              </w:rPr>
            </w:pPr>
            <w:r w:rsidRPr="005437B0">
              <w:rPr>
                <w:rFonts w:ascii="Georgia" w:eastAsia="Times New Roman" w:hAnsi="Georgia" w:cs="Times New Roman"/>
                <w:bCs/>
                <w:iCs/>
                <w:color w:val="000000"/>
                <w:sz w:val="20"/>
                <w:szCs w:val="20"/>
              </w:rPr>
              <w:t>Ways to Improve:</w:t>
            </w:r>
          </w:p>
          <w:p w14:paraId="59219B3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BDE4C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9C0397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lastRenderedPageBreak/>
              <w:t>__ Add a clear topic sentence</w:t>
            </w: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br/>
              <w:t>__ Use statistical evidence or data</w:t>
            </w: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br/>
              <w:t>__ Cite a specific source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242ACF7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lastRenderedPageBreak/>
              <w:t>__ Use appropriate scientific vocabulary</w:t>
            </w:r>
          </w:p>
          <w:p w14:paraId="02F27C57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Expand on your conclusions with an example</w:t>
            </w:r>
          </w:p>
          <w:p w14:paraId="2B98CBC8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Draw a clear connection between the topic sentence and evidence</w:t>
            </w: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br/>
              <w:t>__ Other:</w:t>
            </w:r>
          </w:p>
        </w:tc>
      </w:tr>
      <w:tr w:rsidR="005437B0" w:rsidRPr="005437B0" w14:paraId="06D60725" w14:textId="77777777" w:rsidTr="001100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0EA6E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BE509B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Not Yet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73190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Meets Standards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A52055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Exceeds Standards</w:t>
            </w:r>
          </w:p>
        </w:tc>
      </w:tr>
      <w:tr w:rsidR="005437B0" w:rsidRPr="005437B0" w14:paraId="73076D95" w14:textId="77777777" w:rsidTr="001100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DCCBA4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Develop and apply necessary steps for academic achievement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7D2B12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1CEA18E0" w14:textId="77777777" w:rsidR="005437B0" w:rsidRDefault="005437B0" w:rsidP="00110011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14:paraId="5BC8F9DA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____Adheres to deadlines ____Demonstrates evidence of planning steps</w:t>
            </w:r>
          </w:p>
          <w:p w14:paraId="48260E0A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F57A69" w14:textId="77777777" w:rsidR="005437B0" w:rsidRDefault="005437B0" w:rsidP="00110011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14:paraId="4265F3BF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__homework       __ researching</w:t>
            </w:r>
          </w:p>
          <w:p w14:paraId="5C44CBEA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drafts               __ goal sheet</w:t>
            </w:r>
          </w:p>
          <w:p w14:paraId="564FAE91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questions        __ reviewing</w:t>
            </w:r>
          </w:p>
          <w:p w14:paraId="49E8D35B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other                __ calendar                       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04012C5E" w14:textId="77777777" w:rsidR="005437B0" w:rsidRDefault="005437B0" w:rsidP="00110011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14:paraId="3C0FD19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____Consistently adheres to deadlines ____Demonstrates student created evidence of planning steps</w:t>
            </w:r>
          </w:p>
          <w:p w14:paraId="45E9481B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800602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__homework           __ researching</w:t>
            </w:r>
          </w:p>
          <w:p w14:paraId="4773382B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drafts                   __ goal sheet</w:t>
            </w:r>
          </w:p>
          <w:p w14:paraId="2A3EA15D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questions            __ reviewing</w:t>
            </w:r>
          </w:p>
          <w:p w14:paraId="3FC13B29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__ other                    __ calendar                           </w:t>
            </w:r>
          </w:p>
        </w:tc>
      </w:tr>
      <w:tr w:rsidR="005437B0" w:rsidRPr="005437B0" w14:paraId="20277B9A" w14:textId="77777777" w:rsidTr="00110011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3D739" w14:textId="77777777" w:rsidR="005437B0" w:rsidRDefault="005437B0" w:rsidP="00110011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</w:pPr>
            <w:r w:rsidRPr="005437B0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Ways to Improve:</w:t>
            </w:r>
          </w:p>
          <w:p w14:paraId="5164ADB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689FF2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__Other:</w:t>
            </w:r>
          </w:p>
          <w:p w14:paraId="2ECCBA51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_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</w:t>
            </w:r>
            <w:r w:rsidRPr="005437B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 a planning calendar or agenda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7F148020" w14:textId="77777777" w:rsidR="005437B0" w:rsidRDefault="005437B0" w:rsidP="001100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50844F80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___utilizing your time in class more effectively </w:t>
            </w:r>
          </w:p>
          <w:p w14:paraId="7EEAAF59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7B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 set smaller goals or deadlines in order to complete the task at a more appropriate pace/on time   </w:t>
            </w:r>
          </w:p>
          <w:p w14:paraId="0C55DEF9" w14:textId="77777777" w:rsidR="005437B0" w:rsidRDefault="005437B0" w:rsidP="001100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37B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 consider completing some/more of the work outside class </w:t>
            </w:r>
          </w:p>
          <w:p w14:paraId="5557B0D3" w14:textId="77777777" w:rsidR="005437B0" w:rsidRPr="005437B0" w:rsidRDefault="005437B0" w:rsidP="00110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5BD7A78" w14:textId="77777777" w:rsidR="005437B0" w:rsidRPr="005437B0" w:rsidRDefault="005437B0" w:rsidP="005437B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4B1DD6E3" w14:textId="77777777" w:rsidR="005437B0" w:rsidRDefault="005437B0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F9FFCEB" w14:textId="383E5A60" w:rsidR="00B8622D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27AF1330" wp14:editId="08EC3CB7">
            <wp:simplePos x="0" y="0"/>
            <wp:positionH relativeFrom="column">
              <wp:posOffset>-15972</wp:posOffset>
            </wp:positionH>
            <wp:positionV relativeFrom="paragraph">
              <wp:posOffset>241300</wp:posOffset>
            </wp:positionV>
            <wp:extent cx="4688205" cy="6355080"/>
            <wp:effectExtent l="0" t="0" r="0" b="0"/>
            <wp:wrapThrough wrapText="bothSides">
              <wp:wrapPolygon edited="0">
                <wp:start x="0" y="0"/>
                <wp:lineTo x="0" y="21540"/>
                <wp:lineTo x="21533" y="21540"/>
                <wp:lineTo x="2153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king_Connections-_State_Lab_Quizpg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75D0F91" wp14:editId="1888F951">
            <wp:simplePos x="0" y="0"/>
            <wp:positionH relativeFrom="column">
              <wp:posOffset>4677410</wp:posOffset>
            </wp:positionH>
            <wp:positionV relativeFrom="paragraph">
              <wp:posOffset>330200</wp:posOffset>
            </wp:positionV>
            <wp:extent cx="4714875" cy="6270625"/>
            <wp:effectExtent l="0" t="0" r="0" b="3175"/>
            <wp:wrapThrough wrapText="bothSides">
              <wp:wrapPolygon edited="0">
                <wp:start x="0" y="0"/>
                <wp:lineTo x="0" y="21567"/>
                <wp:lineTo x="21527" y="21567"/>
                <wp:lineTo x="2152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king_Connections-_State_Lab_Quizpg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36CCE" w14:textId="77777777" w:rsidR="00C1646E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0FD0567" w14:textId="6CC66C3E" w:rsidR="002E18E5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2C7B1496" wp14:editId="16133D9C">
            <wp:simplePos x="0" y="0"/>
            <wp:positionH relativeFrom="column">
              <wp:posOffset>4606925</wp:posOffset>
            </wp:positionH>
            <wp:positionV relativeFrom="paragraph">
              <wp:posOffset>6985</wp:posOffset>
            </wp:positionV>
            <wp:extent cx="4881245" cy="6667500"/>
            <wp:effectExtent l="0" t="0" r="0" b="0"/>
            <wp:wrapThrough wrapText="bothSides">
              <wp:wrapPolygon edited="0">
                <wp:start x="0" y="0"/>
                <wp:lineTo x="0" y="21559"/>
                <wp:lineTo x="21524" y="21559"/>
                <wp:lineTo x="2152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king_Connections-_State_Lab_Quizpg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9F1960C" wp14:editId="3BA982F9">
            <wp:simplePos x="0" y="0"/>
            <wp:positionH relativeFrom="column">
              <wp:posOffset>-147955</wp:posOffset>
            </wp:positionH>
            <wp:positionV relativeFrom="paragraph">
              <wp:posOffset>6985</wp:posOffset>
            </wp:positionV>
            <wp:extent cx="4666615" cy="6667500"/>
            <wp:effectExtent l="0" t="0" r="0" b="0"/>
            <wp:wrapThrough wrapText="bothSides">
              <wp:wrapPolygon edited="0">
                <wp:start x="0" y="0"/>
                <wp:lineTo x="0" y="21559"/>
                <wp:lineTo x="21515" y="21559"/>
                <wp:lineTo x="2151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king_Connections-_State_Lab_Quizpg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3BAAE" w14:textId="33C612D7" w:rsidR="00C1646E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6A408DC1" wp14:editId="0A78725E">
            <wp:simplePos x="0" y="0"/>
            <wp:positionH relativeFrom="column">
              <wp:posOffset>4438015</wp:posOffset>
            </wp:positionH>
            <wp:positionV relativeFrom="paragraph">
              <wp:posOffset>302260</wp:posOffset>
            </wp:positionV>
            <wp:extent cx="4825365" cy="6175375"/>
            <wp:effectExtent l="0" t="0" r="635" b="0"/>
            <wp:wrapThrough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king_Connections-_State_Lab_Quizpg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F3B42" w14:textId="77534BE4" w:rsidR="00C1646E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3E030F8" wp14:editId="5AA0AF9F">
            <wp:simplePos x="0" y="0"/>
            <wp:positionH relativeFrom="column">
              <wp:posOffset>-217805</wp:posOffset>
            </wp:positionH>
            <wp:positionV relativeFrom="paragraph">
              <wp:posOffset>132422</wp:posOffset>
            </wp:positionV>
            <wp:extent cx="4655820" cy="6175375"/>
            <wp:effectExtent l="0" t="0" r="5080" b="0"/>
            <wp:wrapThrough wrapText="bothSides">
              <wp:wrapPolygon edited="0">
                <wp:start x="0" y="0"/>
                <wp:lineTo x="0" y="21544"/>
                <wp:lineTo x="21565" y="21544"/>
                <wp:lineTo x="2156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king_Connections-_State_Lab_Quizpg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03D8D" w14:textId="49C83B6B" w:rsidR="00C1646E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19C4559" w14:textId="404E3F84" w:rsidR="00C1646E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21D9167D" wp14:editId="53B878E0">
            <wp:simplePos x="0" y="0"/>
            <wp:positionH relativeFrom="column">
              <wp:posOffset>4293235</wp:posOffset>
            </wp:positionH>
            <wp:positionV relativeFrom="paragraph">
              <wp:posOffset>119380</wp:posOffset>
            </wp:positionV>
            <wp:extent cx="4891405" cy="6330315"/>
            <wp:effectExtent l="0" t="0" r="0" b="0"/>
            <wp:wrapThrough wrapText="bothSides">
              <wp:wrapPolygon edited="0">
                <wp:start x="0" y="0"/>
                <wp:lineTo x="0" y="21537"/>
                <wp:lineTo x="21536" y="21537"/>
                <wp:lineTo x="2153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king_Connections-_State_Lab_Quizpg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B2D81C2" wp14:editId="550B620D">
            <wp:simplePos x="0" y="0"/>
            <wp:positionH relativeFrom="column">
              <wp:posOffset>6936</wp:posOffset>
            </wp:positionH>
            <wp:positionV relativeFrom="paragraph">
              <wp:posOffset>119527</wp:posOffset>
            </wp:positionV>
            <wp:extent cx="4374515" cy="6470650"/>
            <wp:effectExtent l="0" t="0" r="0" b="6350"/>
            <wp:wrapThrough wrapText="bothSides">
              <wp:wrapPolygon edited="0">
                <wp:start x="0" y="0"/>
                <wp:lineTo x="0" y="21579"/>
                <wp:lineTo x="21509" y="21579"/>
                <wp:lineTo x="2150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king_Connections-_State_Lab_Quizpg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29B3B" w14:textId="670202B0" w:rsidR="00C1646E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840F88B" w14:textId="711017EC" w:rsidR="005437B0" w:rsidRPr="005437B0" w:rsidRDefault="00C1646E" w:rsidP="00B862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1EB3E6B4" wp14:editId="41870125">
            <wp:simplePos x="0" y="0"/>
            <wp:positionH relativeFrom="column">
              <wp:posOffset>4536440</wp:posOffset>
            </wp:positionH>
            <wp:positionV relativeFrom="paragraph">
              <wp:posOffset>90952</wp:posOffset>
            </wp:positionV>
            <wp:extent cx="4585970" cy="6358255"/>
            <wp:effectExtent l="0" t="0" r="0" b="4445"/>
            <wp:wrapThrough wrapText="bothSides">
              <wp:wrapPolygon edited="0">
                <wp:start x="0" y="0"/>
                <wp:lineTo x="0" y="21572"/>
                <wp:lineTo x="21534" y="21572"/>
                <wp:lineTo x="2153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king_Connections-_State_Lab_Quizpg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C9FD712" wp14:editId="4923E14A">
            <wp:simplePos x="0" y="0"/>
            <wp:positionH relativeFrom="column">
              <wp:posOffset>81622</wp:posOffset>
            </wp:positionH>
            <wp:positionV relativeFrom="paragraph">
              <wp:posOffset>91440</wp:posOffset>
            </wp:positionV>
            <wp:extent cx="4552950" cy="6696075"/>
            <wp:effectExtent l="0" t="0" r="6350" b="0"/>
            <wp:wrapThrough wrapText="bothSides">
              <wp:wrapPolygon edited="0">
                <wp:start x="0" y="0"/>
                <wp:lineTo x="0" y="21549"/>
                <wp:lineTo x="21570" y="21549"/>
                <wp:lineTo x="2157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king_Connections-_State_Lab_Quizpg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7B0" w:rsidRPr="005437B0" w:rsidSect="00C1646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A124C"/>
    <w:multiLevelType w:val="hybridMultilevel"/>
    <w:tmpl w:val="99BC6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D7804"/>
    <w:multiLevelType w:val="hybridMultilevel"/>
    <w:tmpl w:val="F39A0E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494158"/>
    <w:multiLevelType w:val="hybridMultilevel"/>
    <w:tmpl w:val="2C147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F2A90"/>
    <w:multiLevelType w:val="hybridMultilevel"/>
    <w:tmpl w:val="3C028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373C84"/>
    <w:multiLevelType w:val="hybridMultilevel"/>
    <w:tmpl w:val="B1383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A28EA"/>
    <w:multiLevelType w:val="hybridMultilevel"/>
    <w:tmpl w:val="C73A77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8E797D"/>
    <w:multiLevelType w:val="hybridMultilevel"/>
    <w:tmpl w:val="F17E0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A0B56"/>
    <w:multiLevelType w:val="hybridMultilevel"/>
    <w:tmpl w:val="25024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5F0390"/>
    <w:multiLevelType w:val="hybridMultilevel"/>
    <w:tmpl w:val="F0627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81"/>
    <w:rsid w:val="000B1281"/>
    <w:rsid w:val="00126A04"/>
    <w:rsid w:val="002517CA"/>
    <w:rsid w:val="002B05CC"/>
    <w:rsid w:val="002E18E5"/>
    <w:rsid w:val="00432B43"/>
    <w:rsid w:val="00496CD4"/>
    <w:rsid w:val="0051547D"/>
    <w:rsid w:val="005437B0"/>
    <w:rsid w:val="005918AA"/>
    <w:rsid w:val="005D32E8"/>
    <w:rsid w:val="006C1996"/>
    <w:rsid w:val="008806DF"/>
    <w:rsid w:val="009022FE"/>
    <w:rsid w:val="00982A1F"/>
    <w:rsid w:val="00B8622D"/>
    <w:rsid w:val="00C1646E"/>
    <w:rsid w:val="00C50C5B"/>
    <w:rsid w:val="00CC0524"/>
    <w:rsid w:val="00CC0558"/>
    <w:rsid w:val="00E92B7C"/>
    <w:rsid w:val="00EB2351"/>
    <w:rsid w:val="00EB6170"/>
    <w:rsid w:val="00F5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B1CBB"/>
  <w15:docId w15:val="{4A5E10FA-C8C2-E348-AD41-AE65E612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1281"/>
    <w:pPr>
      <w:spacing w:after="0" w:line="240" w:lineRule="auto"/>
    </w:pPr>
  </w:style>
  <w:style w:type="table" w:styleId="TableGrid">
    <w:name w:val="Table Grid"/>
    <w:basedOn w:val="TableNormal"/>
    <w:uiPriority w:val="59"/>
    <w:rsid w:val="008806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6D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32E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3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43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City School District</Company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Laiosa, Sarah J</dc:creator>
  <cp:lastModifiedBy>Corbett Redden</cp:lastModifiedBy>
  <cp:revision>2</cp:revision>
  <dcterms:created xsi:type="dcterms:W3CDTF">2020-02-17T00:21:00Z</dcterms:created>
  <dcterms:modified xsi:type="dcterms:W3CDTF">2020-02-17T00:21:00Z</dcterms:modified>
</cp:coreProperties>
</file>